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C2" w:rsidRDefault="004173C2"/>
    <w:p w:rsidR="00557D9E" w:rsidRDefault="00557D9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BE2E45" w:rsidP="004173C2">
            <w:r>
              <w:t>BRANŞ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 w:val="restart"/>
            <w:vAlign w:val="center"/>
          </w:tcPr>
          <w:p w:rsidR="004173C2" w:rsidRDefault="004173C2" w:rsidP="004173C2">
            <w:pPr>
              <w:jc w:val="center"/>
            </w:pPr>
          </w:p>
        </w:tc>
      </w:tr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BE2E45" w:rsidP="004173C2">
            <w:r>
              <w:t>AD SOYAD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BE2E45" w:rsidTr="006332A3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 xml:space="preserve">TC KİMLİK NO </w:t>
            </w:r>
          </w:p>
          <w:p w:rsidR="00BE2E45" w:rsidRDefault="00BE2E45" w:rsidP="00BE2E45">
            <w:r>
              <w:t>DOĞUM YERİ / TARİHİ</w:t>
            </w:r>
          </w:p>
        </w:tc>
        <w:tc>
          <w:tcPr>
            <w:tcW w:w="2914" w:type="dxa"/>
            <w:vAlign w:val="center"/>
          </w:tcPr>
          <w:p w:rsidR="00BE2E45" w:rsidRDefault="00BE2E45" w:rsidP="00BE2E45"/>
        </w:tc>
        <w:tc>
          <w:tcPr>
            <w:tcW w:w="3071" w:type="dxa"/>
            <w:vMerge/>
            <w:vAlign w:val="center"/>
          </w:tcPr>
          <w:p w:rsidR="00BE2E45" w:rsidRDefault="00BE2E45" w:rsidP="00BE2E45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BE2E45" w:rsidP="004173C2">
            <w:r>
              <w:t>BABA ADI</w:t>
            </w:r>
          </w:p>
        </w:tc>
        <w:tc>
          <w:tcPr>
            <w:tcW w:w="2914" w:type="dxa"/>
            <w:vAlign w:val="center"/>
          </w:tcPr>
          <w:p w:rsidR="00D21BE1" w:rsidRDefault="00D21BE1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BE2E45" w:rsidP="004173C2">
            <w:r>
              <w:t>ANA ADI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CİNSİYET</w:t>
            </w:r>
          </w:p>
        </w:tc>
        <w:tc>
          <w:tcPr>
            <w:tcW w:w="2914" w:type="dxa"/>
            <w:vAlign w:val="center"/>
          </w:tcPr>
          <w:p w:rsidR="00BE2E45" w:rsidRDefault="00BE2E45" w:rsidP="00BE2E45"/>
        </w:tc>
        <w:tc>
          <w:tcPr>
            <w:tcW w:w="3071" w:type="dxa"/>
            <w:vMerge/>
            <w:vAlign w:val="center"/>
          </w:tcPr>
          <w:p w:rsidR="00BE2E45" w:rsidRDefault="00BE2E45" w:rsidP="00BE2E45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MEDENİ HALİ</w:t>
            </w:r>
          </w:p>
        </w:tc>
        <w:tc>
          <w:tcPr>
            <w:tcW w:w="2914" w:type="dxa"/>
            <w:vAlign w:val="center"/>
          </w:tcPr>
          <w:p w:rsidR="00BE2E45" w:rsidRDefault="00BE2E45" w:rsidP="00BE2E45"/>
        </w:tc>
        <w:tc>
          <w:tcPr>
            <w:tcW w:w="3071" w:type="dxa"/>
            <w:vMerge/>
            <w:vAlign w:val="center"/>
          </w:tcPr>
          <w:p w:rsidR="00BE2E45" w:rsidRDefault="00BE2E45" w:rsidP="00BE2E45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MESLEK</w:t>
            </w:r>
          </w:p>
        </w:tc>
        <w:tc>
          <w:tcPr>
            <w:tcW w:w="2914" w:type="dxa"/>
            <w:vAlign w:val="center"/>
          </w:tcPr>
          <w:p w:rsidR="00BE2E45" w:rsidRDefault="00BE2E45" w:rsidP="00BE2E45"/>
        </w:tc>
        <w:tc>
          <w:tcPr>
            <w:tcW w:w="3071" w:type="dxa"/>
            <w:vMerge/>
            <w:vAlign w:val="center"/>
          </w:tcPr>
          <w:p w:rsidR="00BE2E45" w:rsidRDefault="00BE2E45" w:rsidP="00BE2E45"/>
        </w:tc>
      </w:tr>
      <w:tr w:rsidR="00BE2E45" w:rsidTr="004173C2">
        <w:trPr>
          <w:trHeight w:val="453"/>
        </w:trPr>
        <w:tc>
          <w:tcPr>
            <w:tcW w:w="3227" w:type="dxa"/>
            <w:vAlign w:val="center"/>
          </w:tcPr>
          <w:p w:rsidR="00BE2E45" w:rsidRDefault="00BE2E45" w:rsidP="00BE2E45">
            <w:r>
              <w:t>UYRUK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İKAMET ADRESİ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ÖĞRENİM DURUMU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4173C2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TELEFON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F87A18">
        <w:trPr>
          <w:trHeight w:val="504"/>
        </w:trPr>
        <w:tc>
          <w:tcPr>
            <w:tcW w:w="3227" w:type="dxa"/>
            <w:vAlign w:val="center"/>
          </w:tcPr>
          <w:p w:rsidR="00BE2E45" w:rsidRDefault="00BE2E45" w:rsidP="00BE2E45">
            <w:r>
              <w:t>İŞ ADRESİ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304A18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ÖNCEDEN SPOR YAPMIŞSA DALLARI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CA25F5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HALEN YARIŞMALARINA KATILDIĞI SPOR DALLARI (VARSA)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2E2BF4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HALEN LİSANSLI HAKEMLİĞİNİ YAPTIĞI SPOR DALLARI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E4010A">
        <w:trPr>
          <w:trHeight w:val="340"/>
        </w:trPr>
        <w:tc>
          <w:tcPr>
            <w:tcW w:w="3227" w:type="dxa"/>
            <w:vAlign w:val="center"/>
          </w:tcPr>
          <w:p w:rsidR="00BE2E45" w:rsidRDefault="00BE2E45" w:rsidP="00BE2E45">
            <w:r>
              <w:t>ÖNCEDEN İL TEMSİLCİLİĞİ YAPMIŞSA DALLARI VE SÜRESİ</w:t>
            </w:r>
          </w:p>
        </w:tc>
        <w:tc>
          <w:tcPr>
            <w:tcW w:w="5985" w:type="dxa"/>
            <w:gridSpan w:val="2"/>
            <w:vAlign w:val="center"/>
          </w:tcPr>
          <w:p w:rsidR="00BE2E45" w:rsidRDefault="00BE2E45" w:rsidP="00BE2E45"/>
        </w:tc>
      </w:tr>
      <w:tr w:rsidR="00BE2E45" w:rsidTr="004173C2">
        <w:trPr>
          <w:trHeight w:val="3179"/>
        </w:trPr>
        <w:tc>
          <w:tcPr>
            <w:tcW w:w="9212" w:type="dxa"/>
            <w:gridSpan w:val="3"/>
            <w:vAlign w:val="center"/>
          </w:tcPr>
          <w:p w:rsidR="00BE2E45" w:rsidRDefault="00BE2E45" w:rsidP="00BE2E45">
            <w:pPr>
              <w:jc w:val="center"/>
            </w:pPr>
          </w:p>
          <w:p w:rsidR="00BE2E45" w:rsidRDefault="00BE2E45" w:rsidP="00BE2E45">
            <w:pPr>
              <w:jc w:val="center"/>
            </w:pPr>
          </w:p>
          <w:p w:rsidR="00BE2E45" w:rsidRDefault="00BE2E45" w:rsidP="00BE2E45">
            <w:pPr>
              <w:jc w:val="center"/>
            </w:pPr>
            <w:r>
              <w:t>UŞAK GENÇLİK VE SPOR İL MÜDÜRLÜĞÜNE</w:t>
            </w:r>
          </w:p>
          <w:p w:rsidR="00BE2E45" w:rsidRDefault="00BE2E45" w:rsidP="00BE2E45"/>
          <w:p w:rsidR="00BE2E45" w:rsidRDefault="00BE2E45" w:rsidP="00BE2E45">
            <w:r>
              <w:t xml:space="preserve">            Yukarıdaki bilgilerin doğruluğunu beyan eder,</w:t>
            </w:r>
            <w:r w:rsidR="00AE3601">
              <w:t xml:space="preserve"> aksi durumda sorumluluğu ve yaptırımlarını kabul ederek ……………………………………… il temsilciliği </w:t>
            </w:r>
            <w:r>
              <w:t xml:space="preserve">görevlendirilme talebimin değerlendirilmesi hususunda gereğini arz ederim.          </w:t>
            </w:r>
            <w:r w:rsidR="00C07D0B">
              <w:t>… /… /2025</w:t>
            </w:r>
            <w:bookmarkStart w:id="0" w:name="_GoBack"/>
            <w:bookmarkEnd w:id="0"/>
          </w:p>
          <w:p w:rsidR="00BE2E45" w:rsidRDefault="00BE2E45" w:rsidP="00BE2E45"/>
          <w:p w:rsidR="00BE2E45" w:rsidRDefault="00BE2E45" w:rsidP="00BE2E45">
            <w:pPr>
              <w:jc w:val="center"/>
            </w:pPr>
            <w:r>
              <w:t xml:space="preserve">       </w:t>
            </w:r>
          </w:p>
          <w:p w:rsidR="00BE2E45" w:rsidRDefault="00BE2E45" w:rsidP="00BE2E45">
            <w:pPr>
              <w:jc w:val="center"/>
            </w:pPr>
            <w:r>
              <w:t xml:space="preserve">                                                                                                                        </w:t>
            </w:r>
          </w:p>
          <w:p w:rsidR="00BE2E45" w:rsidRDefault="00BE2E45" w:rsidP="00BE2E45">
            <w:pPr>
              <w:jc w:val="center"/>
            </w:pPr>
            <w:r>
              <w:t xml:space="preserve">                                                                                        </w:t>
            </w:r>
            <w:r w:rsidR="00AE3601">
              <w:t xml:space="preserve">                               </w:t>
            </w:r>
            <w:r>
              <w:t xml:space="preserve">  İMZA</w:t>
            </w:r>
          </w:p>
          <w:p w:rsidR="00BE2E45" w:rsidRDefault="00BE2E45" w:rsidP="00BE2E45"/>
          <w:p w:rsidR="00BE2E45" w:rsidRDefault="00BE2E45" w:rsidP="00BE2E45"/>
          <w:p w:rsidR="00BE2E45" w:rsidRDefault="00BE2E45" w:rsidP="00BE2E45"/>
        </w:tc>
      </w:tr>
    </w:tbl>
    <w:p w:rsidR="004173C2" w:rsidRDefault="004173C2"/>
    <w:sectPr w:rsidR="004173C2" w:rsidSect="004A4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4A" w:rsidRDefault="00AA4A4A" w:rsidP="004173C2">
      <w:pPr>
        <w:spacing w:after="0" w:line="240" w:lineRule="auto"/>
      </w:pPr>
      <w:r>
        <w:separator/>
      </w:r>
    </w:p>
  </w:endnote>
  <w:endnote w:type="continuationSeparator" w:id="0">
    <w:p w:rsidR="00AA4A4A" w:rsidRDefault="00AA4A4A" w:rsidP="0041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4A" w:rsidRDefault="00AA4A4A" w:rsidP="004173C2">
      <w:pPr>
        <w:spacing w:after="0" w:line="240" w:lineRule="auto"/>
      </w:pPr>
      <w:r>
        <w:separator/>
      </w:r>
    </w:p>
  </w:footnote>
  <w:footnote w:type="continuationSeparator" w:id="0">
    <w:p w:rsidR="00AA4A4A" w:rsidRDefault="00AA4A4A" w:rsidP="0041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49" w:rsidRDefault="004173C2" w:rsidP="004173C2">
    <w:pPr>
      <w:pStyle w:val="stBilgi"/>
      <w:jc w:val="center"/>
      <w:rPr>
        <w:b/>
      </w:rPr>
    </w:pPr>
    <w:r w:rsidRPr="004173C2">
      <w:rPr>
        <w:b/>
      </w:rPr>
      <w:t>T.C.</w:t>
    </w:r>
  </w:p>
  <w:p w:rsidR="004173C2" w:rsidRPr="004173C2" w:rsidRDefault="00643549" w:rsidP="004173C2">
    <w:pPr>
      <w:pStyle w:val="stBilgi"/>
      <w:jc w:val="center"/>
      <w:rPr>
        <w:b/>
      </w:rPr>
    </w:pPr>
    <w:r>
      <w:rPr>
        <w:b/>
      </w:rPr>
      <w:t xml:space="preserve">UŞAK </w:t>
    </w:r>
    <w:r w:rsidR="004173C2" w:rsidRPr="004173C2">
      <w:rPr>
        <w:b/>
      </w:rPr>
      <w:t>VALİLİĞİ</w:t>
    </w:r>
  </w:p>
  <w:p w:rsidR="004173C2" w:rsidRPr="004173C2" w:rsidRDefault="00B042EB" w:rsidP="004173C2">
    <w:pPr>
      <w:pStyle w:val="stBilgi"/>
      <w:jc w:val="center"/>
      <w:rPr>
        <w:b/>
      </w:rPr>
    </w:pPr>
    <w:r>
      <w:rPr>
        <w:b/>
      </w:rPr>
      <w:t>GENÇLİK</w:t>
    </w:r>
    <w:r w:rsidR="004173C2" w:rsidRPr="004173C2">
      <w:rPr>
        <w:b/>
      </w:rPr>
      <w:t xml:space="preserve"> VE SPOR İL MÜDÜRLÜĞÜ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İL TEMSİL</w:t>
    </w:r>
    <w:r w:rsidR="00B042EB">
      <w:rPr>
        <w:b/>
      </w:rPr>
      <w:t>CİS</w:t>
    </w:r>
    <w:r w:rsidRPr="004173C2">
      <w:rPr>
        <w:b/>
      </w:rPr>
      <w:t>İ</w:t>
    </w:r>
    <w:r w:rsidR="00B042EB">
      <w:rPr>
        <w:b/>
      </w:rPr>
      <w:t xml:space="preserve"> </w:t>
    </w:r>
    <w:r w:rsidRPr="004173C2">
      <w:rPr>
        <w:b/>
      </w:rPr>
      <w:t>ADAYLIK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C2"/>
    <w:rsid w:val="00073C47"/>
    <w:rsid w:val="000B4352"/>
    <w:rsid w:val="0015322D"/>
    <w:rsid w:val="0017303C"/>
    <w:rsid w:val="0019723B"/>
    <w:rsid w:val="00313284"/>
    <w:rsid w:val="00340C01"/>
    <w:rsid w:val="003768A0"/>
    <w:rsid w:val="003A6AE5"/>
    <w:rsid w:val="003B0D2D"/>
    <w:rsid w:val="003C1026"/>
    <w:rsid w:val="004173C2"/>
    <w:rsid w:val="0042476B"/>
    <w:rsid w:val="004A494E"/>
    <w:rsid w:val="00524419"/>
    <w:rsid w:val="00557D9E"/>
    <w:rsid w:val="005A308B"/>
    <w:rsid w:val="005B48C9"/>
    <w:rsid w:val="005C2C25"/>
    <w:rsid w:val="006332A3"/>
    <w:rsid w:val="00643549"/>
    <w:rsid w:val="00694A5B"/>
    <w:rsid w:val="00702A75"/>
    <w:rsid w:val="009418B7"/>
    <w:rsid w:val="0094570E"/>
    <w:rsid w:val="00A841DC"/>
    <w:rsid w:val="00A94103"/>
    <w:rsid w:val="00AA4A4A"/>
    <w:rsid w:val="00AE3601"/>
    <w:rsid w:val="00B042EB"/>
    <w:rsid w:val="00B85AC6"/>
    <w:rsid w:val="00BB4741"/>
    <w:rsid w:val="00BE2E45"/>
    <w:rsid w:val="00C07D0B"/>
    <w:rsid w:val="00CD1D4F"/>
    <w:rsid w:val="00CF5D48"/>
    <w:rsid w:val="00D21BE1"/>
    <w:rsid w:val="00D55E44"/>
    <w:rsid w:val="00DD5C1C"/>
    <w:rsid w:val="00EC4CF5"/>
    <w:rsid w:val="00F0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7AB"/>
  <w15:docId w15:val="{BBC2E3BC-63DC-4D6C-A2A2-1ED06D3E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73C2"/>
  </w:style>
  <w:style w:type="paragraph" w:styleId="AltBilgi">
    <w:name w:val="footer"/>
    <w:basedOn w:val="Normal"/>
    <w:link w:val="Al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73C2"/>
  </w:style>
  <w:style w:type="table" w:styleId="TabloKlavuzu">
    <w:name w:val="Table Grid"/>
    <w:basedOn w:val="NormalTablo"/>
    <w:uiPriority w:val="59"/>
    <w:rsid w:val="0041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dilekyener</dc:creator>
  <cp:lastModifiedBy>Melike AKTAN KETEN</cp:lastModifiedBy>
  <cp:revision>21</cp:revision>
  <cp:lastPrinted>2025-01-03T08:30:00Z</cp:lastPrinted>
  <dcterms:created xsi:type="dcterms:W3CDTF">2018-02-02T12:28:00Z</dcterms:created>
  <dcterms:modified xsi:type="dcterms:W3CDTF">2025-01-03T08:30:00Z</dcterms:modified>
</cp:coreProperties>
</file>